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7BA0" w14:textId="4D8E9492" w:rsidR="00926214" w:rsidRPr="00F4010A" w:rsidRDefault="00926214" w:rsidP="00926214">
      <w:pPr>
        <w:spacing w:after="0"/>
        <w:jc w:val="center"/>
        <w:rPr>
          <w:b/>
          <w:bCs/>
          <w:sz w:val="28"/>
          <w:szCs w:val="28"/>
        </w:rPr>
      </w:pPr>
      <w:r w:rsidRPr="00F4010A">
        <w:rPr>
          <w:b/>
          <w:bCs/>
          <w:sz w:val="28"/>
          <w:szCs w:val="28"/>
        </w:rPr>
        <w:t xml:space="preserve">WCHS BOOSTER CLUB MEETING </w:t>
      </w:r>
    </w:p>
    <w:p w14:paraId="0E14A672" w14:textId="3289E345" w:rsidR="00926214" w:rsidRPr="00F4010A" w:rsidRDefault="006B2583" w:rsidP="0092621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</w:t>
      </w:r>
      <w:r w:rsidR="00926214" w:rsidRPr="00F4010A">
        <w:rPr>
          <w:b/>
          <w:bCs/>
          <w:sz w:val="28"/>
          <w:szCs w:val="28"/>
        </w:rPr>
        <w:t>, 202</w:t>
      </w:r>
      <w:r w:rsidR="00EE359E">
        <w:rPr>
          <w:b/>
          <w:bCs/>
          <w:sz w:val="28"/>
          <w:szCs w:val="28"/>
        </w:rPr>
        <w:t>1</w:t>
      </w:r>
      <w:r w:rsidR="00926214" w:rsidRPr="00F4010A">
        <w:rPr>
          <w:b/>
          <w:bCs/>
          <w:sz w:val="28"/>
          <w:szCs w:val="28"/>
        </w:rPr>
        <w:t xml:space="preserve"> – </w:t>
      </w:r>
      <w:r w:rsidR="00151647">
        <w:rPr>
          <w:b/>
          <w:bCs/>
          <w:sz w:val="28"/>
          <w:szCs w:val="28"/>
        </w:rPr>
        <w:t>7</w:t>
      </w:r>
      <w:r w:rsidR="00926214" w:rsidRPr="00F4010A">
        <w:rPr>
          <w:b/>
          <w:bCs/>
          <w:sz w:val="28"/>
          <w:szCs w:val="28"/>
        </w:rPr>
        <w:t>:00 PM</w:t>
      </w:r>
    </w:p>
    <w:p w14:paraId="1A5F7287" w14:textId="4AEBE745" w:rsidR="00F4010A" w:rsidRPr="00A66D0E" w:rsidRDefault="00F4010A" w:rsidP="00F4010A">
      <w:r w:rsidRPr="00D53378">
        <w:rPr>
          <w:b/>
        </w:rPr>
        <w:t>In Attendance:</w:t>
      </w:r>
      <w:r w:rsidRPr="00A66D0E">
        <w:t xml:space="preserve"> Rob Demske, Robin Yentis</w:t>
      </w:r>
      <w:r w:rsidR="00015C40">
        <w:t xml:space="preserve">, Sabina </w:t>
      </w:r>
      <w:r w:rsidR="006F3DC6">
        <w:t>Br</w:t>
      </w:r>
      <w:r w:rsidR="00E0580F">
        <w:t>oa</w:t>
      </w:r>
      <w:r w:rsidR="006F3DC6">
        <w:t xml:space="preserve">dhead, </w:t>
      </w:r>
      <w:r w:rsidR="00E0580F">
        <w:t>Jill Pearlman</w:t>
      </w:r>
      <w:r w:rsidR="00184A03">
        <w:t>, David Chen, Jake Lynn, Dwight Fettig</w:t>
      </w:r>
      <w:r w:rsidR="00D445EC">
        <w:t xml:space="preserve">, Bridget Calhoun </w:t>
      </w:r>
      <w:r w:rsidR="00184A03">
        <w:t xml:space="preserve"> </w:t>
      </w:r>
      <w:r w:rsidR="00E0580F">
        <w:t xml:space="preserve"> </w:t>
      </w:r>
    </w:p>
    <w:p w14:paraId="3AC7792B" w14:textId="3AEEB814" w:rsidR="001657D1" w:rsidRDefault="001657D1" w:rsidP="00E752F7">
      <w:pPr>
        <w:rPr>
          <w:b/>
        </w:rPr>
      </w:pPr>
      <w:r>
        <w:rPr>
          <w:b/>
        </w:rPr>
        <w:t>P</w:t>
      </w:r>
      <w:r w:rsidR="00DC39FB">
        <w:rPr>
          <w:b/>
        </w:rPr>
        <w:t xml:space="preserve">resident’s Report </w:t>
      </w:r>
    </w:p>
    <w:p w14:paraId="585AF38D" w14:textId="553AA0AE" w:rsidR="005B41B0" w:rsidRDefault="005B41B0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Rob encouraged all team reps to get their team parents to join the Booster Club.</w:t>
      </w:r>
    </w:p>
    <w:p w14:paraId="0EB88687" w14:textId="61461330" w:rsidR="00083633" w:rsidRDefault="00184A03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Rob reported that MCPS is planning to allow concessions during winter sports and all volunteers will need to be vaccinated.  Cheerleaders will be required to wear a mask.</w:t>
      </w:r>
    </w:p>
    <w:p w14:paraId="0240D6D8" w14:textId="118BFA23" w:rsidR="005B41B0" w:rsidRDefault="005B41B0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Tickets will be sold online only.  Concessions will accept cash. The group discussed lowering the charge limit. </w:t>
      </w:r>
    </w:p>
    <w:p w14:paraId="4207DBDE" w14:textId="138F1ED5" w:rsidR="00D445EC" w:rsidRDefault="00D445EC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>The number of tickets sold will be limited for rival games.</w:t>
      </w:r>
    </w:p>
    <w:p w14:paraId="749E8D05" w14:textId="0595D3A5" w:rsidR="002D654D" w:rsidRDefault="002D654D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Winter Sport Night had an average attendance. </w:t>
      </w:r>
    </w:p>
    <w:p w14:paraId="5FE51E02" w14:textId="4B17AF0F" w:rsidR="008C46BD" w:rsidRDefault="008C46BD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Rob encouraged team reps to talk to their parents about getting involved in the leadership of the Booster Club. </w:t>
      </w:r>
    </w:p>
    <w:p w14:paraId="66A3AEFC" w14:textId="1EAB8738" w:rsidR="004A4D68" w:rsidRDefault="004A4D68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Rob mentioned that the baseball field will have a new ADA compliant entrance built. </w:t>
      </w:r>
    </w:p>
    <w:p w14:paraId="356F35C7" w14:textId="51B78BBE" w:rsidR="00E32D36" w:rsidRPr="001657D1" w:rsidRDefault="00E32D36" w:rsidP="001657D1">
      <w:pPr>
        <w:pStyle w:val="ListParagraph"/>
        <w:numPr>
          <w:ilvl w:val="0"/>
          <w:numId w:val="24"/>
        </w:numPr>
        <w:rPr>
          <w:bCs/>
        </w:rPr>
      </w:pPr>
      <w:r>
        <w:rPr>
          <w:bCs/>
        </w:rPr>
        <w:t xml:space="preserve">The banners brought </w:t>
      </w:r>
      <w:r>
        <w:rPr>
          <w:bCs/>
        </w:rPr>
        <w:t>in</w:t>
      </w:r>
      <w:r>
        <w:rPr>
          <w:bCs/>
        </w:rPr>
        <w:t>to</w:t>
      </w:r>
      <w:r>
        <w:rPr>
          <w:bCs/>
        </w:rPr>
        <w:t xml:space="preserve"> the gym </w:t>
      </w:r>
      <w:r>
        <w:rPr>
          <w:bCs/>
        </w:rPr>
        <w:t>from the stadium look great.</w:t>
      </w:r>
    </w:p>
    <w:p w14:paraId="226D86DA" w14:textId="05D7C3D1" w:rsidR="00E752F7" w:rsidRDefault="008C46BD" w:rsidP="00E752F7">
      <w:pPr>
        <w:rPr>
          <w:b/>
        </w:rPr>
      </w:pPr>
      <w:r>
        <w:rPr>
          <w:b/>
        </w:rPr>
        <w:t>Bulldog Bash</w:t>
      </w:r>
    </w:p>
    <w:p w14:paraId="1F1867A2" w14:textId="7845CD6B" w:rsidR="00BF193B" w:rsidRPr="00E60C32" w:rsidRDefault="008C46BD" w:rsidP="00D445EC">
      <w:pPr>
        <w:pStyle w:val="ListParagraph"/>
        <w:numPr>
          <w:ilvl w:val="0"/>
          <w:numId w:val="22"/>
        </w:numPr>
        <w:rPr>
          <w:bCs/>
        </w:rPr>
      </w:pPr>
      <w:bookmarkStart w:id="0" w:name="_Hlk65691713"/>
      <w:r w:rsidRPr="00E60C32">
        <w:rPr>
          <w:bCs/>
        </w:rPr>
        <w:t xml:space="preserve">Bridget explained the past Gala events (food, drinks, silent auction) and the Board’s thought on the direction of this year’s Bash. </w:t>
      </w:r>
      <w:bookmarkEnd w:id="0"/>
      <w:r w:rsidR="00E60C32">
        <w:rPr>
          <w:bCs/>
        </w:rPr>
        <w:t xml:space="preserve">This year it was suggested that we hold the event at a local venue, sell tickets (suggested amount) but not have food paid for through the Booster Club and not do the silent auction. </w:t>
      </w:r>
      <w:r w:rsidR="00425265">
        <w:rPr>
          <w:bCs/>
        </w:rPr>
        <w:t xml:space="preserve">The group discussed whether parents would be interested in attending. It was suggested to look into a way to provide drink tickets with the cost of the ticket. The event could be held in March after the spring sports </w:t>
      </w:r>
      <w:r w:rsidR="005660B1">
        <w:rPr>
          <w:bCs/>
        </w:rPr>
        <w:t>rosters</w:t>
      </w:r>
      <w:r w:rsidR="003C72DF">
        <w:rPr>
          <w:bCs/>
        </w:rPr>
        <w:t xml:space="preserve"> are set.</w:t>
      </w:r>
    </w:p>
    <w:sectPr w:rsidR="00BF193B" w:rsidRPr="00E60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4F16"/>
    <w:multiLevelType w:val="hybridMultilevel"/>
    <w:tmpl w:val="9F6A31B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5734559"/>
    <w:multiLevelType w:val="hybridMultilevel"/>
    <w:tmpl w:val="4ED23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C00F4"/>
    <w:multiLevelType w:val="hybridMultilevel"/>
    <w:tmpl w:val="9B66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0BFC"/>
    <w:multiLevelType w:val="hybridMultilevel"/>
    <w:tmpl w:val="FC0E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288D"/>
    <w:multiLevelType w:val="hybridMultilevel"/>
    <w:tmpl w:val="E432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05CEB"/>
    <w:multiLevelType w:val="hybridMultilevel"/>
    <w:tmpl w:val="F3F2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B295C"/>
    <w:multiLevelType w:val="hybridMultilevel"/>
    <w:tmpl w:val="AF3C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49BD"/>
    <w:multiLevelType w:val="hybridMultilevel"/>
    <w:tmpl w:val="3496C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F0E71"/>
    <w:multiLevelType w:val="hybridMultilevel"/>
    <w:tmpl w:val="DCDC9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6028D"/>
    <w:multiLevelType w:val="hybridMultilevel"/>
    <w:tmpl w:val="A5D2D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36972"/>
    <w:multiLevelType w:val="hybridMultilevel"/>
    <w:tmpl w:val="2D58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875AE"/>
    <w:multiLevelType w:val="hybridMultilevel"/>
    <w:tmpl w:val="CEBC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A0A8E"/>
    <w:multiLevelType w:val="hybridMultilevel"/>
    <w:tmpl w:val="3FF8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A46B6"/>
    <w:multiLevelType w:val="hybridMultilevel"/>
    <w:tmpl w:val="FDBC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B1679"/>
    <w:multiLevelType w:val="hybridMultilevel"/>
    <w:tmpl w:val="A1A23E1A"/>
    <w:lvl w:ilvl="0" w:tplc="FD3815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45161"/>
    <w:multiLevelType w:val="hybridMultilevel"/>
    <w:tmpl w:val="9B324344"/>
    <w:lvl w:ilvl="0" w:tplc="D82A5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C5410"/>
    <w:multiLevelType w:val="hybridMultilevel"/>
    <w:tmpl w:val="2AA4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12A14"/>
    <w:multiLevelType w:val="hybridMultilevel"/>
    <w:tmpl w:val="002CE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016D8"/>
    <w:multiLevelType w:val="hybridMultilevel"/>
    <w:tmpl w:val="3DBCE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9328E"/>
    <w:multiLevelType w:val="hybridMultilevel"/>
    <w:tmpl w:val="635E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E32F2"/>
    <w:multiLevelType w:val="hybridMultilevel"/>
    <w:tmpl w:val="6B6C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D1A94"/>
    <w:multiLevelType w:val="hybridMultilevel"/>
    <w:tmpl w:val="C8D8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763D34"/>
    <w:multiLevelType w:val="hybridMultilevel"/>
    <w:tmpl w:val="58A2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41488"/>
    <w:multiLevelType w:val="hybridMultilevel"/>
    <w:tmpl w:val="C3B4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A627E"/>
    <w:multiLevelType w:val="hybridMultilevel"/>
    <w:tmpl w:val="89BC7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6"/>
  </w:num>
  <w:num w:numId="4">
    <w:abstractNumId w:val="23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21"/>
  </w:num>
  <w:num w:numId="12">
    <w:abstractNumId w:val="13"/>
  </w:num>
  <w:num w:numId="13">
    <w:abstractNumId w:val="24"/>
  </w:num>
  <w:num w:numId="14">
    <w:abstractNumId w:val="19"/>
  </w:num>
  <w:num w:numId="15">
    <w:abstractNumId w:val="11"/>
  </w:num>
  <w:num w:numId="16">
    <w:abstractNumId w:val="8"/>
  </w:num>
  <w:num w:numId="17">
    <w:abstractNumId w:val="6"/>
  </w:num>
  <w:num w:numId="18">
    <w:abstractNumId w:val="20"/>
  </w:num>
  <w:num w:numId="19">
    <w:abstractNumId w:val="5"/>
  </w:num>
  <w:num w:numId="20">
    <w:abstractNumId w:val="22"/>
  </w:num>
  <w:num w:numId="21">
    <w:abstractNumId w:val="2"/>
  </w:num>
  <w:num w:numId="22">
    <w:abstractNumId w:val="17"/>
  </w:num>
  <w:num w:numId="23">
    <w:abstractNumId w:val="9"/>
  </w:num>
  <w:num w:numId="24">
    <w:abstractNumId w:val="1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14"/>
    <w:rsid w:val="00015C40"/>
    <w:rsid w:val="00033117"/>
    <w:rsid w:val="00035458"/>
    <w:rsid w:val="0003722A"/>
    <w:rsid w:val="00047797"/>
    <w:rsid w:val="000538DB"/>
    <w:rsid w:val="0007056E"/>
    <w:rsid w:val="00083633"/>
    <w:rsid w:val="000920DF"/>
    <w:rsid w:val="000A389F"/>
    <w:rsid w:val="000C3168"/>
    <w:rsid w:val="000E2A6D"/>
    <w:rsid w:val="000E5617"/>
    <w:rsid w:val="00121199"/>
    <w:rsid w:val="00151647"/>
    <w:rsid w:val="001657D1"/>
    <w:rsid w:val="00184A03"/>
    <w:rsid w:val="00186736"/>
    <w:rsid w:val="001A6E1F"/>
    <w:rsid w:val="001A6E5C"/>
    <w:rsid w:val="001D570F"/>
    <w:rsid w:val="002B0BED"/>
    <w:rsid w:val="002C750A"/>
    <w:rsid w:val="002D654D"/>
    <w:rsid w:val="003138A8"/>
    <w:rsid w:val="0034663C"/>
    <w:rsid w:val="00366CF1"/>
    <w:rsid w:val="0037257E"/>
    <w:rsid w:val="00387D6D"/>
    <w:rsid w:val="003C288C"/>
    <w:rsid w:val="003C72DF"/>
    <w:rsid w:val="00422352"/>
    <w:rsid w:val="00425265"/>
    <w:rsid w:val="00471E5E"/>
    <w:rsid w:val="004A4D68"/>
    <w:rsid w:val="004C68A2"/>
    <w:rsid w:val="004D7102"/>
    <w:rsid w:val="004D7E04"/>
    <w:rsid w:val="00504137"/>
    <w:rsid w:val="0050564F"/>
    <w:rsid w:val="00542DFB"/>
    <w:rsid w:val="00554B69"/>
    <w:rsid w:val="005660B1"/>
    <w:rsid w:val="0057206B"/>
    <w:rsid w:val="005B41B0"/>
    <w:rsid w:val="005B6605"/>
    <w:rsid w:val="005C46E8"/>
    <w:rsid w:val="006011CC"/>
    <w:rsid w:val="00623956"/>
    <w:rsid w:val="00633403"/>
    <w:rsid w:val="00647BE4"/>
    <w:rsid w:val="00652173"/>
    <w:rsid w:val="00675CD7"/>
    <w:rsid w:val="00690E92"/>
    <w:rsid w:val="006A5002"/>
    <w:rsid w:val="006A56AD"/>
    <w:rsid w:val="006B2583"/>
    <w:rsid w:val="006D101A"/>
    <w:rsid w:val="006F1E8C"/>
    <w:rsid w:val="006F3DC6"/>
    <w:rsid w:val="00717E86"/>
    <w:rsid w:val="00777BB9"/>
    <w:rsid w:val="00782380"/>
    <w:rsid w:val="007C40E3"/>
    <w:rsid w:val="007D2B66"/>
    <w:rsid w:val="007E2C8D"/>
    <w:rsid w:val="007F617A"/>
    <w:rsid w:val="00803AE2"/>
    <w:rsid w:val="008232DE"/>
    <w:rsid w:val="00827015"/>
    <w:rsid w:val="00831A5D"/>
    <w:rsid w:val="00832F7A"/>
    <w:rsid w:val="008539A7"/>
    <w:rsid w:val="00861105"/>
    <w:rsid w:val="008674EF"/>
    <w:rsid w:val="008804CE"/>
    <w:rsid w:val="008A2674"/>
    <w:rsid w:val="008C46BD"/>
    <w:rsid w:val="008D75B5"/>
    <w:rsid w:val="00926214"/>
    <w:rsid w:val="00961D16"/>
    <w:rsid w:val="00980DFD"/>
    <w:rsid w:val="00984A46"/>
    <w:rsid w:val="009D6908"/>
    <w:rsid w:val="009F13C4"/>
    <w:rsid w:val="00A10E9B"/>
    <w:rsid w:val="00A141CF"/>
    <w:rsid w:val="00A15E02"/>
    <w:rsid w:val="00A42CC1"/>
    <w:rsid w:val="00A44C4B"/>
    <w:rsid w:val="00A4617E"/>
    <w:rsid w:val="00A5420C"/>
    <w:rsid w:val="00A5479B"/>
    <w:rsid w:val="00A72081"/>
    <w:rsid w:val="00A86891"/>
    <w:rsid w:val="00A9393D"/>
    <w:rsid w:val="00AC2659"/>
    <w:rsid w:val="00AD54BE"/>
    <w:rsid w:val="00AE277B"/>
    <w:rsid w:val="00AF348C"/>
    <w:rsid w:val="00B13602"/>
    <w:rsid w:val="00B30931"/>
    <w:rsid w:val="00B3364F"/>
    <w:rsid w:val="00B3558A"/>
    <w:rsid w:val="00B50108"/>
    <w:rsid w:val="00B53919"/>
    <w:rsid w:val="00BE0B70"/>
    <w:rsid w:val="00BF193B"/>
    <w:rsid w:val="00BF2B92"/>
    <w:rsid w:val="00BF385F"/>
    <w:rsid w:val="00C1321D"/>
    <w:rsid w:val="00C15085"/>
    <w:rsid w:val="00C4196A"/>
    <w:rsid w:val="00C617F4"/>
    <w:rsid w:val="00C61F6C"/>
    <w:rsid w:val="00CA6D29"/>
    <w:rsid w:val="00CC52F5"/>
    <w:rsid w:val="00CE5D27"/>
    <w:rsid w:val="00CF7769"/>
    <w:rsid w:val="00D3296A"/>
    <w:rsid w:val="00D445EC"/>
    <w:rsid w:val="00D53378"/>
    <w:rsid w:val="00D7274F"/>
    <w:rsid w:val="00D926C6"/>
    <w:rsid w:val="00DC39FB"/>
    <w:rsid w:val="00DF785B"/>
    <w:rsid w:val="00E02ACC"/>
    <w:rsid w:val="00E0580F"/>
    <w:rsid w:val="00E32D36"/>
    <w:rsid w:val="00E60C32"/>
    <w:rsid w:val="00E752F7"/>
    <w:rsid w:val="00E85A9D"/>
    <w:rsid w:val="00ED0EAF"/>
    <w:rsid w:val="00EE359E"/>
    <w:rsid w:val="00EF0260"/>
    <w:rsid w:val="00F05DEF"/>
    <w:rsid w:val="00F37CE6"/>
    <w:rsid w:val="00F4010A"/>
    <w:rsid w:val="00F95560"/>
    <w:rsid w:val="00FA69CF"/>
    <w:rsid w:val="00FB13CC"/>
    <w:rsid w:val="00FC4970"/>
    <w:rsid w:val="00FD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D151D"/>
  <w15:chartTrackingRefBased/>
  <w15:docId w15:val="{CCEF6C60-5F6F-4348-8C30-C89D0A4F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6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Demske</dc:creator>
  <cp:keywords/>
  <dc:description/>
  <cp:lastModifiedBy>Robin Yentis</cp:lastModifiedBy>
  <cp:revision>10</cp:revision>
  <dcterms:created xsi:type="dcterms:W3CDTF">2021-12-01T23:03:00Z</dcterms:created>
  <dcterms:modified xsi:type="dcterms:W3CDTF">2021-12-02T00:59:00Z</dcterms:modified>
</cp:coreProperties>
</file>